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81"/>
        <w:tblW w:w="9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0"/>
        <w:gridCol w:w="4230"/>
      </w:tblGrid>
      <w:tr w:rsidR="00D070A0" w14:paraId="2104A224" w14:textId="77777777" w:rsidTr="00DE03DD">
        <w:trPr>
          <w:cantSplit/>
          <w:trHeight w:hRule="exact" w:val="376"/>
        </w:trPr>
        <w:tc>
          <w:tcPr>
            <w:tcW w:w="5700" w:type="dxa"/>
            <w:vMerge w:val="restart"/>
          </w:tcPr>
          <w:p w14:paraId="4C68FF85" w14:textId="77777777" w:rsidR="00D070A0" w:rsidRDefault="00D070A0"/>
          <w:p w14:paraId="731F8168" w14:textId="77777777" w:rsidR="00D070A0" w:rsidRDefault="00D070A0">
            <w:pPr>
              <w:tabs>
                <w:tab w:val="left" w:pos="567"/>
              </w:tabs>
            </w:pPr>
          </w:p>
          <w:p w14:paraId="1AB468CC" w14:textId="77777777" w:rsidR="00D070A0" w:rsidRDefault="00D070A0">
            <w:pPr>
              <w:tabs>
                <w:tab w:val="left" w:pos="567"/>
              </w:tabs>
            </w:pPr>
          </w:p>
          <w:p w14:paraId="162510E3" w14:textId="77777777" w:rsidR="00D070A0" w:rsidRDefault="00D070A0">
            <w:pPr>
              <w:tabs>
                <w:tab w:val="left" w:pos="567"/>
              </w:tabs>
            </w:pPr>
          </w:p>
          <w:p w14:paraId="27057F7A" w14:textId="77777777" w:rsidR="00D070A0" w:rsidRDefault="00D070A0">
            <w:pPr>
              <w:tabs>
                <w:tab w:val="left" w:pos="567"/>
              </w:tabs>
            </w:pPr>
          </w:p>
          <w:p w14:paraId="18F828D7" w14:textId="77777777" w:rsidR="00D070A0" w:rsidRDefault="00D070A0">
            <w:pPr>
              <w:tabs>
                <w:tab w:val="left" w:pos="567"/>
              </w:tabs>
              <w:jc w:val="both"/>
            </w:pPr>
          </w:p>
          <w:p w14:paraId="03437875" w14:textId="77777777" w:rsidR="00D070A0" w:rsidRDefault="00D070A0">
            <w:pPr>
              <w:tabs>
                <w:tab w:val="left" w:pos="567"/>
              </w:tabs>
              <w:jc w:val="both"/>
            </w:pPr>
          </w:p>
          <w:p w14:paraId="4E70C465" w14:textId="77777777" w:rsidR="00D070A0" w:rsidRDefault="00D070A0">
            <w:pPr>
              <w:tabs>
                <w:tab w:val="left" w:pos="567"/>
              </w:tabs>
              <w:jc w:val="both"/>
            </w:pPr>
          </w:p>
          <w:p w14:paraId="572B30C2" w14:textId="77777777" w:rsidR="00D070A0" w:rsidRDefault="00D070A0">
            <w:pPr>
              <w:tabs>
                <w:tab w:val="left" w:pos="567"/>
              </w:tabs>
              <w:jc w:val="both"/>
            </w:pPr>
            <w:bookmarkStart w:id="0" w:name="text6"/>
            <w:bookmarkStart w:id="1" w:name="FaksDekan"/>
            <w:bookmarkEnd w:id="0"/>
            <w:bookmarkEnd w:id="1"/>
          </w:p>
          <w:p w14:paraId="2EFA59B2" w14:textId="77777777" w:rsidR="00D070A0" w:rsidRDefault="00D070A0">
            <w:pPr>
              <w:tabs>
                <w:tab w:val="left" w:pos="567"/>
              </w:tabs>
              <w:jc w:val="both"/>
            </w:pPr>
          </w:p>
          <w:p w14:paraId="554FC5A0" w14:textId="77777777" w:rsidR="00D070A0" w:rsidRDefault="00D070A0">
            <w:pPr>
              <w:tabs>
                <w:tab w:val="left" w:pos="567"/>
              </w:tabs>
              <w:jc w:val="both"/>
            </w:pPr>
          </w:p>
          <w:p w14:paraId="705D5B4C" w14:textId="77777777" w:rsidR="00D070A0" w:rsidRDefault="00D070A0" w:rsidP="00EE1280">
            <w:pPr>
              <w:tabs>
                <w:tab w:val="left" w:pos="567"/>
              </w:tabs>
              <w:jc w:val="both"/>
            </w:pPr>
          </w:p>
        </w:tc>
        <w:tc>
          <w:tcPr>
            <w:tcW w:w="4230" w:type="dxa"/>
          </w:tcPr>
          <w:p w14:paraId="48845A16" w14:textId="77777777" w:rsidR="00D070A0" w:rsidRDefault="00D070A0" w:rsidP="00D070A0">
            <w:pPr>
              <w:tabs>
                <w:tab w:val="left" w:pos="4500"/>
              </w:tabs>
            </w:pPr>
          </w:p>
          <w:p w14:paraId="1880D1FD" w14:textId="77777777" w:rsidR="00D070A0" w:rsidRDefault="00D070A0" w:rsidP="00D070A0">
            <w:pPr>
              <w:tabs>
                <w:tab w:val="left" w:pos="4500"/>
              </w:tabs>
            </w:pPr>
            <w:r>
              <w:t xml:space="preserve"> </w:t>
            </w:r>
          </w:p>
        </w:tc>
      </w:tr>
      <w:tr w:rsidR="00D070A0" w14:paraId="4B1CE299" w14:textId="77777777" w:rsidTr="00DE03DD">
        <w:trPr>
          <w:cantSplit/>
          <w:trHeight w:hRule="exact" w:val="692"/>
        </w:trPr>
        <w:tc>
          <w:tcPr>
            <w:tcW w:w="5700" w:type="dxa"/>
            <w:vMerge/>
          </w:tcPr>
          <w:p w14:paraId="49CD00A4" w14:textId="77777777" w:rsidR="00D070A0" w:rsidRDefault="00D070A0" w:rsidP="00D070A0">
            <w:pPr>
              <w:tabs>
                <w:tab w:val="left" w:pos="4500"/>
              </w:tabs>
            </w:pPr>
          </w:p>
        </w:tc>
        <w:tc>
          <w:tcPr>
            <w:tcW w:w="4230" w:type="dxa"/>
            <w:vAlign w:val="bottom"/>
          </w:tcPr>
          <w:p w14:paraId="589E6AF1" w14:textId="77777777" w:rsidR="00D070A0" w:rsidRDefault="00640B25" w:rsidP="00D070A0">
            <w:pPr>
              <w:pStyle w:val="berschrift1"/>
              <w:framePr w:hSpace="0" w:wrap="auto" w:vAnchor="margin" w:hAnchor="text" w:yAlign="inline"/>
              <w:tabs>
                <w:tab w:val="left" w:pos="2057"/>
                <w:tab w:val="left" w:pos="2237"/>
              </w:tabs>
              <w:ind w:right="-180"/>
              <w:jc w:val="center"/>
            </w:pPr>
            <w:bookmarkStart w:id="2" w:name="FakulName"/>
            <w:bookmarkEnd w:id="2"/>
            <w:r w:rsidRPr="00640B25">
              <w:t>Fakultät für Humanwissenschaften</w:t>
            </w:r>
            <w:r w:rsidR="00774533">
              <w:t xml:space="preserve"> </w:t>
            </w:r>
          </w:p>
          <w:p w14:paraId="507997CF" w14:textId="77777777" w:rsidR="00D070A0" w:rsidRPr="00856749" w:rsidRDefault="00D070A0" w:rsidP="00D070A0">
            <w:pPr>
              <w:pStyle w:val="berschrift1"/>
              <w:framePr w:hSpace="0" w:wrap="auto" w:vAnchor="margin" w:hAnchor="text" w:yAlign="inline"/>
              <w:tabs>
                <w:tab w:val="left" w:pos="2057"/>
                <w:tab w:val="left" w:pos="2237"/>
              </w:tabs>
              <w:ind w:right="-180"/>
              <w:jc w:val="center"/>
            </w:pPr>
            <w:r w:rsidRPr="00856749">
              <w:t>Institut für Sonderpädagogik</w:t>
            </w:r>
          </w:p>
          <w:p w14:paraId="63C1CE7E" w14:textId="77777777" w:rsidR="00D070A0" w:rsidRDefault="00D070A0" w:rsidP="00D070A0">
            <w:pPr>
              <w:pStyle w:val="berschrift1"/>
              <w:framePr w:hSpace="0" w:wrap="auto" w:vAnchor="margin" w:hAnchor="text" w:yAlign="inline"/>
              <w:tabs>
                <w:tab w:val="left" w:pos="2057"/>
                <w:tab w:val="left" w:pos="2237"/>
              </w:tabs>
              <w:ind w:right="-180"/>
              <w:jc w:val="center"/>
            </w:pPr>
            <w:r>
              <w:t>Lehrstuhl für Sprachheilpädagogik</w:t>
            </w:r>
          </w:p>
          <w:p w14:paraId="1D1BA000" w14:textId="77777777" w:rsidR="00D070A0" w:rsidRDefault="00D070A0" w:rsidP="00D070A0">
            <w:pPr>
              <w:jc w:val="center"/>
              <w:rPr>
                <w:b/>
              </w:rPr>
            </w:pPr>
          </w:p>
          <w:p w14:paraId="47D5ECE0" w14:textId="77777777" w:rsidR="00D070A0" w:rsidRPr="00635D87" w:rsidRDefault="00D070A0" w:rsidP="00D070A0">
            <w:pPr>
              <w:jc w:val="center"/>
              <w:rPr>
                <w:b/>
              </w:rPr>
            </w:pPr>
          </w:p>
          <w:p w14:paraId="74ED3526" w14:textId="77777777" w:rsidR="00D070A0" w:rsidRPr="00635D87" w:rsidRDefault="00D070A0" w:rsidP="00DE03DD">
            <w:pPr>
              <w:tabs>
                <w:tab w:val="left" w:pos="2057"/>
                <w:tab w:val="left" w:pos="2237"/>
              </w:tabs>
              <w:jc w:val="center"/>
            </w:pPr>
            <w:bookmarkStart w:id="3" w:name="Dekan"/>
            <w:bookmarkEnd w:id="3"/>
          </w:p>
        </w:tc>
      </w:tr>
      <w:tr w:rsidR="00D070A0" w14:paraId="146201B1" w14:textId="77777777" w:rsidTr="00DE03DD">
        <w:trPr>
          <w:cantSplit/>
          <w:trHeight w:hRule="exact" w:val="376"/>
        </w:trPr>
        <w:tc>
          <w:tcPr>
            <w:tcW w:w="5700" w:type="dxa"/>
            <w:vMerge/>
          </w:tcPr>
          <w:p w14:paraId="2E2DE1B9" w14:textId="77777777" w:rsidR="00D070A0" w:rsidRDefault="00D070A0" w:rsidP="00D070A0">
            <w:pPr>
              <w:tabs>
                <w:tab w:val="left" w:pos="4500"/>
              </w:tabs>
            </w:pPr>
          </w:p>
        </w:tc>
        <w:tc>
          <w:tcPr>
            <w:tcW w:w="4230" w:type="dxa"/>
          </w:tcPr>
          <w:p w14:paraId="31393D64" w14:textId="77777777" w:rsidR="00D070A0" w:rsidRDefault="00D070A0" w:rsidP="00D070A0">
            <w:pPr>
              <w:tabs>
                <w:tab w:val="left" w:pos="4500"/>
              </w:tabs>
              <w:spacing w:before="120"/>
              <w:jc w:val="center"/>
              <w:rPr>
                <w:b/>
              </w:rPr>
            </w:pPr>
          </w:p>
          <w:p w14:paraId="7BF4EE3B" w14:textId="77777777" w:rsidR="00D070A0" w:rsidRDefault="00D070A0" w:rsidP="00D070A0">
            <w:pPr>
              <w:tabs>
                <w:tab w:val="left" w:pos="4500"/>
              </w:tabs>
              <w:spacing w:before="120"/>
              <w:jc w:val="center"/>
              <w:rPr>
                <w:b/>
              </w:rPr>
            </w:pPr>
          </w:p>
          <w:p w14:paraId="7E644384" w14:textId="77777777" w:rsidR="00D070A0" w:rsidRPr="00635D87" w:rsidRDefault="00D070A0" w:rsidP="00D070A0">
            <w:pPr>
              <w:tabs>
                <w:tab w:val="left" w:pos="4500"/>
              </w:tabs>
              <w:spacing w:before="120"/>
              <w:jc w:val="center"/>
              <w:rPr>
                <w:b/>
              </w:rPr>
            </w:pPr>
          </w:p>
          <w:p w14:paraId="677F2958" w14:textId="77777777" w:rsidR="00D070A0" w:rsidRPr="00635D87" w:rsidRDefault="00D070A0" w:rsidP="00D070A0">
            <w:pPr>
              <w:tabs>
                <w:tab w:val="left" w:pos="4500"/>
              </w:tabs>
              <w:spacing w:before="120"/>
              <w:jc w:val="center"/>
              <w:rPr>
                <w:b/>
              </w:rPr>
            </w:pPr>
          </w:p>
        </w:tc>
      </w:tr>
    </w:tbl>
    <w:p w14:paraId="0EE7AC49" w14:textId="77777777" w:rsidR="00D070A0" w:rsidRDefault="00D070A0">
      <w:pPr>
        <w:tabs>
          <w:tab w:val="left" w:pos="4500"/>
        </w:tabs>
      </w:pPr>
    </w:p>
    <w:p w14:paraId="68C91CD9" w14:textId="77777777" w:rsidR="00D070A0" w:rsidRDefault="00D070A0">
      <w:pPr>
        <w:tabs>
          <w:tab w:val="left" w:pos="4500"/>
        </w:tabs>
      </w:pPr>
    </w:p>
    <w:p w14:paraId="066490BE" w14:textId="77777777" w:rsidR="00D070A0" w:rsidRPr="00C949B9" w:rsidRDefault="00C51CBC" w:rsidP="00C949B9">
      <w:pPr>
        <w:jc w:val="center"/>
        <w:rPr>
          <w:b/>
          <w:sz w:val="40"/>
          <w:szCs w:val="40"/>
        </w:rPr>
      </w:pPr>
      <w:r w:rsidRPr="00C949B9">
        <w:rPr>
          <w:b/>
          <w:sz w:val="40"/>
          <w:szCs w:val="40"/>
        </w:rPr>
        <w:t xml:space="preserve">Schriftliche Ausarbeitung zum </w:t>
      </w:r>
      <w:sdt>
        <w:sdtPr>
          <w:rPr>
            <w:b/>
            <w:sz w:val="40"/>
            <w:szCs w:val="40"/>
          </w:rPr>
          <w:id w:val="-1594703626"/>
          <w:placeholder>
            <w:docPart w:val="A84BF22EE22C4756A7429AE1E048F053"/>
          </w:placeholder>
          <w:showingPlcHdr/>
          <w:dropDownList>
            <w:listItem w:value="Wählen Sie ein Element aus."/>
            <w:listItem w:displayText="1. " w:value="1. "/>
            <w:listItem w:displayText="2. " w:value="2. "/>
          </w:dropDownList>
        </w:sdtPr>
        <w:sdtEndPr/>
        <w:sdtContent>
          <w:r w:rsidR="00EE3CEB" w:rsidRPr="00132DA5">
            <w:rPr>
              <w:rStyle w:val="Platzhaltertext"/>
            </w:rPr>
            <w:t>Wählen Sie ein Element aus.</w:t>
          </w:r>
        </w:sdtContent>
      </w:sdt>
      <w:r w:rsidRPr="00C949B9">
        <w:rPr>
          <w:b/>
          <w:sz w:val="40"/>
          <w:szCs w:val="40"/>
        </w:rPr>
        <w:t xml:space="preserve"> studienbegleitenden sonderpädagogischen Praktikum</w:t>
      </w:r>
    </w:p>
    <w:p w14:paraId="5B118FAE" w14:textId="77777777" w:rsidR="00D070A0" w:rsidRPr="00DA045E" w:rsidRDefault="00D070A0" w:rsidP="00D070A0">
      <w:pPr>
        <w:rPr>
          <w:sz w:val="24"/>
          <w:szCs w:val="22"/>
        </w:rPr>
      </w:pPr>
    </w:p>
    <w:sdt>
      <w:sdtPr>
        <w:rPr>
          <w:sz w:val="24"/>
          <w:szCs w:val="22"/>
        </w:rPr>
        <w:id w:val="1765886323"/>
        <w:placeholder>
          <w:docPart w:val="DefaultPlaceholder_1082065158"/>
        </w:placeholder>
      </w:sdtPr>
      <w:sdtEndPr/>
      <w:sdtContent>
        <w:p w14:paraId="4BC1EB10" w14:textId="77777777" w:rsidR="00C51CBC" w:rsidRPr="00F962DC" w:rsidRDefault="00C51CBC" w:rsidP="00FC0A69">
          <w:pPr>
            <w:spacing w:line="360" w:lineRule="auto"/>
            <w:jc w:val="center"/>
            <w:rPr>
              <w:i/>
              <w:sz w:val="24"/>
              <w:szCs w:val="22"/>
            </w:rPr>
          </w:pPr>
          <w:r w:rsidRPr="00C949B9">
            <w:rPr>
              <w:i/>
              <w:sz w:val="24"/>
              <w:szCs w:val="22"/>
            </w:rPr>
            <w:t>Name der Schule</w:t>
          </w:r>
          <w:r w:rsidR="00FC0A69">
            <w:rPr>
              <w:sz w:val="24"/>
              <w:szCs w:val="22"/>
            </w:rPr>
            <w:t xml:space="preserve"> </w:t>
          </w:r>
          <w:r w:rsidR="00FC0A69" w:rsidRPr="00F962DC">
            <w:rPr>
              <w:i/>
              <w:sz w:val="24"/>
              <w:szCs w:val="22"/>
            </w:rPr>
            <w:t>eingeben</w:t>
          </w:r>
        </w:p>
        <w:p w14:paraId="6963B162" w14:textId="77777777" w:rsidR="00C51CBC" w:rsidRPr="00F962DC" w:rsidRDefault="00FC0A69" w:rsidP="00FC0A69">
          <w:pPr>
            <w:spacing w:line="360" w:lineRule="auto"/>
            <w:jc w:val="center"/>
            <w:rPr>
              <w:i/>
              <w:sz w:val="24"/>
              <w:szCs w:val="22"/>
            </w:rPr>
          </w:pPr>
          <w:r w:rsidRPr="00F962DC">
            <w:rPr>
              <w:i/>
              <w:sz w:val="24"/>
              <w:szCs w:val="22"/>
            </w:rPr>
            <w:t>Straße der</w:t>
          </w:r>
          <w:r w:rsidR="00C51CBC" w:rsidRPr="00F962DC">
            <w:rPr>
              <w:i/>
              <w:sz w:val="24"/>
              <w:szCs w:val="22"/>
            </w:rPr>
            <w:t xml:space="preserve"> Schule</w:t>
          </w:r>
          <w:r w:rsidRPr="00F962DC">
            <w:rPr>
              <w:i/>
              <w:sz w:val="24"/>
              <w:szCs w:val="22"/>
            </w:rPr>
            <w:t xml:space="preserve"> eingeben</w:t>
          </w:r>
        </w:p>
        <w:p w14:paraId="3098DE02" w14:textId="77777777" w:rsidR="00D070A0" w:rsidRDefault="00FC0A69" w:rsidP="00FC0A69">
          <w:pPr>
            <w:spacing w:line="360" w:lineRule="auto"/>
            <w:jc w:val="center"/>
            <w:rPr>
              <w:sz w:val="24"/>
              <w:szCs w:val="22"/>
            </w:rPr>
          </w:pPr>
          <w:r w:rsidRPr="00F962DC">
            <w:rPr>
              <w:i/>
              <w:sz w:val="24"/>
              <w:szCs w:val="22"/>
            </w:rPr>
            <w:t>Postleitzahl</w:t>
          </w:r>
          <w:r w:rsidR="00C949B9" w:rsidRPr="00F962DC">
            <w:rPr>
              <w:i/>
              <w:sz w:val="24"/>
              <w:szCs w:val="22"/>
            </w:rPr>
            <w:t xml:space="preserve"> und </w:t>
          </w:r>
          <w:r w:rsidRPr="00F962DC">
            <w:rPr>
              <w:i/>
              <w:sz w:val="24"/>
              <w:szCs w:val="22"/>
            </w:rPr>
            <w:t>Ort</w:t>
          </w:r>
          <w:r w:rsidR="00C949B9" w:rsidRPr="00F962DC">
            <w:rPr>
              <w:i/>
              <w:sz w:val="24"/>
              <w:szCs w:val="22"/>
            </w:rPr>
            <w:t xml:space="preserve"> eingeben</w:t>
          </w:r>
        </w:p>
      </w:sdtContent>
    </w:sdt>
    <w:p w14:paraId="7389D1A8" w14:textId="4F04FF84" w:rsidR="00C51CBC" w:rsidRPr="00DA045E" w:rsidRDefault="00C64225" w:rsidP="00C51CBC">
      <w:pPr>
        <w:jc w:val="center"/>
        <w:rPr>
          <w:sz w:val="24"/>
          <w:szCs w:val="22"/>
        </w:rPr>
      </w:pPr>
      <w:r w:rsidRPr="003716B4">
        <w:rPr>
          <w:sz w:val="36"/>
          <w:szCs w:val="36"/>
        </w:rPr>
        <w:t>im</w:t>
      </w:r>
      <w:r>
        <w:rPr>
          <w:sz w:val="24"/>
          <w:szCs w:val="22"/>
        </w:rPr>
        <w:t xml:space="preserve"> </w:t>
      </w:r>
      <w:sdt>
        <w:sdtPr>
          <w:rPr>
            <w:sz w:val="36"/>
            <w:szCs w:val="36"/>
          </w:rPr>
          <w:id w:val="-494642955"/>
          <w:placeholder>
            <w:docPart w:val="BF9077FA04664E16A4EFC7A9BB6DE12A"/>
          </w:placeholder>
          <w:showingPlcHdr/>
          <w:dropDownList>
            <w:listItem w:value="Wählen Sie ein Element aus."/>
            <w:listItem w:displayText="Sommersemester 2022" w:value="Sommersemester 2022"/>
            <w:listItem w:displayText="Wintersemester 2022/ 2023" w:value="Wintersemester 2022/ 2023"/>
            <w:listItem w:displayText="Sommersemester 2023" w:value="Sommersemester 2023"/>
            <w:listItem w:displayText="WIntersemester 2023/ 2024" w:value="WIntersemester 2023/ 2024"/>
            <w:listItem w:displayText="Sommersemester 2024" w:value="Sommersemester 2024"/>
            <w:listItem w:displayText="WIntersemester 2024/ 2025" w:value="WIntersemester 2024/ 2025"/>
            <w:listItem w:displayText="Sommersemester 2025" w:value="Sommersemester 2025"/>
            <w:listItem w:displayText="WIntersemester 2025/ 2026" w:value="WIntersemester 2025/ 2026"/>
          </w:dropDownList>
        </w:sdtPr>
        <w:sdtEndPr/>
        <w:sdtContent>
          <w:r w:rsidR="00D93E80" w:rsidRPr="00132DA5">
            <w:rPr>
              <w:rStyle w:val="Platzhaltertext"/>
            </w:rPr>
            <w:t>Wählen Sie ein Element aus.</w:t>
          </w:r>
        </w:sdtContent>
      </w:sdt>
    </w:p>
    <w:p w14:paraId="093D1F8F" w14:textId="77777777" w:rsidR="00C64225" w:rsidRDefault="00C64225" w:rsidP="00C51CBC">
      <w:pPr>
        <w:tabs>
          <w:tab w:val="left" w:pos="2268"/>
        </w:tabs>
        <w:ind w:left="1134" w:hanging="1134"/>
        <w:rPr>
          <w:sz w:val="24"/>
          <w:szCs w:val="22"/>
        </w:rPr>
      </w:pPr>
    </w:p>
    <w:p w14:paraId="08F05871" w14:textId="77777777" w:rsidR="00155D0A" w:rsidRDefault="00155D0A" w:rsidP="003716B4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>Thema der Unterrichtseinheit:</w:t>
      </w:r>
      <w:r w:rsidRPr="00155D0A">
        <w:rPr>
          <w:sz w:val="24"/>
          <w:szCs w:val="22"/>
        </w:rPr>
        <w:tab/>
      </w:r>
      <w:sdt>
        <w:sdtPr>
          <w:rPr>
            <w:i/>
            <w:sz w:val="24"/>
            <w:szCs w:val="22"/>
          </w:rPr>
          <w:id w:val="-1924869183"/>
          <w:placeholder>
            <w:docPart w:val="DefaultPlaceholder_1082065158"/>
          </w:placeholder>
          <w:text/>
        </w:sdtPr>
        <w:sdtEndPr/>
        <w:sdtContent>
          <w:r w:rsidRPr="00155D0A">
            <w:rPr>
              <w:i/>
              <w:sz w:val="24"/>
              <w:szCs w:val="22"/>
            </w:rPr>
            <w:t>konkretes Thema der Unterrichtseinheit eingeben</w:t>
          </w:r>
          <w:r>
            <w:rPr>
              <w:i/>
              <w:sz w:val="24"/>
              <w:szCs w:val="22"/>
            </w:rPr>
            <w:t xml:space="preserve">                        </w:t>
          </w:r>
        </w:sdtContent>
      </w:sdt>
    </w:p>
    <w:p w14:paraId="077D8FF7" w14:textId="77777777" w:rsidR="00155D0A" w:rsidRPr="00155D0A" w:rsidRDefault="00155D0A" w:rsidP="00850140">
      <w:pPr>
        <w:tabs>
          <w:tab w:val="left" w:pos="2268"/>
        </w:tabs>
        <w:spacing w:before="240" w:after="60"/>
        <w:ind w:left="1134" w:hanging="1134"/>
        <w:rPr>
          <w:sz w:val="24"/>
          <w:szCs w:val="22"/>
        </w:rPr>
      </w:pPr>
      <w:r>
        <w:rPr>
          <w:i/>
          <w:sz w:val="24"/>
          <w:szCs w:val="22"/>
          <w:u w:val="single"/>
        </w:rPr>
        <w:t>Lehrplanbezug:</w:t>
      </w:r>
      <w:r w:rsidRPr="00155D0A">
        <w:rPr>
          <w:sz w:val="24"/>
          <w:szCs w:val="22"/>
        </w:rPr>
        <w:tab/>
      </w:r>
      <w:r w:rsidRPr="00155D0A">
        <w:rPr>
          <w:sz w:val="24"/>
          <w:szCs w:val="22"/>
        </w:rPr>
        <w:tab/>
      </w:r>
      <w:r w:rsidRPr="00155D0A">
        <w:rPr>
          <w:sz w:val="24"/>
          <w:szCs w:val="22"/>
        </w:rPr>
        <w:tab/>
      </w:r>
      <w:r w:rsidRPr="00155D0A">
        <w:rPr>
          <w:sz w:val="24"/>
          <w:szCs w:val="22"/>
        </w:rPr>
        <w:tab/>
      </w:r>
      <w:r w:rsidRPr="00155D0A">
        <w:rPr>
          <w:sz w:val="24"/>
          <w:szCs w:val="22"/>
        </w:rPr>
        <w:tab/>
      </w:r>
      <w:r w:rsidRPr="00155D0A">
        <w:rPr>
          <w:sz w:val="24"/>
          <w:szCs w:val="22"/>
        </w:rPr>
        <w:tab/>
      </w:r>
      <w:sdt>
        <w:sdtPr>
          <w:rPr>
            <w:sz w:val="24"/>
            <w:szCs w:val="22"/>
          </w:rPr>
          <w:id w:val="267742000"/>
          <w:placeholder>
            <w:docPart w:val="DefaultPlaceholder_1082065158"/>
          </w:placeholder>
        </w:sdtPr>
        <w:sdtEndPr/>
        <w:sdtContent>
          <w:r w:rsidRPr="00155D0A">
            <w:rPr>
              <w:i/>
              <w:sz w:val="24"/>
              <w:szCs w:val="22"/>
            </w:rPr>
            <w:t>Lernziel gemäß Lehrplan eingeben</w:t>
          </w:r>
          <w:r>
            <w:rPr>
              <w:i/>
              <w:sz w:val="24"/>
              <w:szCs w:val="22"/>
            </w:rPr>
            <w:t xml:space="preserve">                                               </w:t>
          </w:r>
        </w:sdtContent>
      </w:sdt>
    </w:p>
    <w:p w14:paraId="7708B0F2" w14:textId="77777777" w:rsidR="00155D0A" w:rsidRDefault="00155D0A" w:rsidP="003716B4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14:paraId="2379394A" w14:textId="77777777" w:rsidR="00D070A0" w:rsidRPr="00DA045E" w:rsidRDefault="00C64225" w:rsidP="003716B4">
      <w:pPr>
        <w:tabs>
          <w:tab w:val="left" w:pos="2268"/>
        </w:tabs>
        <w:spacing w:after="60"/>
        <w:ind w:left="1134" w:hanging="1134"/>
        <w:rPr>
          <w:sz w:val="24"/>
          <w:szCs w:val="22"/>
        </w:rPr>
      </w:pPr>
      <w:r w:rsidRPr="00F91E63">
        <w:rPr>
          <w:i/>
          <w:sz w:val="24"/>
          <w:szCs w:val="22"/>
          <w:u w:val="single"/>
        </w:rPr>
        <w:t>a</w:t>
      </w:r>
      <w:r w:rsidR="00C51CBC" w:rsidRPr="00F91E63">
        <w:rPr>
          <w:i/>
          <w:sz w:val="24"/>
          <w:szCs w:val="22"/>
          <w:u w:val="single"/>
        </w:rPr>
        <w:t>usgearbeitet von:</w:t>
      </w:r>
      <w:r w:rsidR="00C51CBC">
        <w:rPr>
          <w:sz w:val="24"/>
          <w:szCs w:val="22"/>
        </w:rPr>
        <w:tab/>
      </w:r>
      <w:sdt>
        <w:sdtPr>
          <w:rPr>
            <w:i/>
            <w:sz w:val="24"/>
            <w:szCs w:val="22"/>
          </w:rPr>
          <w:id w:val="-676957657"/>
          <w:placeholder>
            <w:docPart w:val="DefaultPlaceholder_1082065158"/>
          </w:placeholder>
          <w:text/>
        </w:sdtPr>
        <w:sdtEndPr/>
        <w:sdtContent>
          <w:r w:rsidR="00C51CBC" w:rsidRPr="00C949B9">
            <w:rPr>
              <w:i/>
              <w:sz w:val="24"/>
              <w:szCs w:val="22"/>
            </w:rPr>
            <w:t>Nachname, Vorname</w:t>
          </w:r>
          <w:r w:rsidR="00FC0A69" w:rsidRPr="00C949B9">
            <w:rPr>
              <w:i/>
              <w:sz w:val="24"/>
              <w:szCs w:val="22"/>
            </w:rPr>
            <w:t xml:space="preserve"> eingeben</w:t>
          </w:r>
          <w:r w:rsidR="00155D0A">
            <w:rPr>
              <w:i/>
              <w:sz w:val="24"/>
              <w:szCs w:val="22"/>
            </w:rPr>
            <w:t xml:space="preserve">                                                                   </w:t>
          </w:r>
        </w:sdtContent>
      </w:sdt>
    </w:p>
    <w:p w14:paraId="7C978BA5" w14:textId="77777777" w:rsidR="00D070A0" w:rsidRDefault="00C51CBC" w:rsidP="003716B4">
      <w:pPr>
        <w:spacing w:after="60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sdt>
        <w:sdtPr>
          <w:rPr>
            <w:i/>
            <w:sz w:val="24"/>
            <w:szCs w:val="22"/>
          </w:rPr>
          <w:id w:val="-1220273290"/>
          <w:placeholder>
            <w:docPart w:val="DefaultPlaceholder_1082065158"/>
          </w:placeholder>
          <w:text/>
        </w:sdtPr>
        <w:sdtEndPr/>
        <w:sdtContent>
          <w:r w:rsidRPr="00C949B9">
            <w:rPr>
              <w:i/>
              <w:sz w:val="24"/>
              <w:szCs w:val="22"/>
            </w:rPr>
            <w:t>Matrikelnummer</w:t>
          </w:r>
          <w:r w:rsidR="00FC0A69" w:rsidRPr="00C949B9">
            <w:rPr>
              <w:i/>
              <w:sz w:val="24"/>
              <w:szCs w:val="22"/>
            </w:rPr>
            <w:t xml:space="preserve"> eingeben</w:t>
          </w:r>
          <w:r w:rsidR="00155D0A">
            <w:rPr>
              <w:i/>
              <w:sz w:val="24"/>
              <w:szCs w:val="22"/>
            </w:rPr>
            <w:t xml:space="preserve">                                                                           </w:t>
          </w:r>
        </w:sdtContent>
      </w:sdt>
    </w:p>
    <w:p w14:paraId="5CD528E2" w14:textId="77777777" w:rsidR="00C51CBC" w:rsidRDefault="00C51CBC" w:rsidP="00D070A0">
      <w:pPr>
        <w:rPr>
          <w:sz w:val="24"/>
          <w:szCs w:val="22"/>
        </w:rPr>
      </w:pPr>
    </w:p>
    <w:p w14:paraId="788E4E53" w14:textId="77777777" w:rsidR="00C51CBC" w:rsidRDefault="00C51CBC" w:rsidP="00D070A0">
      <w:pPr>
        <w:rPr>
          <w:sz w:val="24"/>
          <w:szCs w:val="22"/>
        </w:rPr>
      </w:pPr>
      <w:r w:rsidRPr="00F91E63">
        <w:rPr>
          <w:i/>
          <w:sz w:val="24"/>
          <w:szCs w:val="22"/>
          <w:u w:val="single"/>
        </w:rPr>
        <w:t>Praktikumslehrerin:</w:t>
      </w:r>
      <w:r>
        <w:rPr>
          <w:sz w:val="24"/>
          <w:szCs w:val="22"/>
        </w:rPr>
        <w:tab/>
      </w:r>
      <w:sdt>
        <w:sdtPr>
          <w:rPr>
            <w:i/>
            <w:sz w:val="24"/>
            <w:szCs w:val="22"/>
          </w:rPr>
          <w:id w:val="-717508027"/>
          <w:placeholder>
            <w:docPart w:val="DefaultPlaceholder_1082065158"/>
          </w:placeholder>
          <w:text/>
        </w:sdtPr>
        <w:sdtEndPr/>
        <w:sdtContent>
          <w:r w:rsidRPr="00C949B9">
            <w:rPr>
              <w:i/>
              <w:sz w:val="24"/>
              <w:szCs w:val="22"/>
            </w:rPr>
            <w:t>Name, Vorname, Dienst</w:t>
          </w:r>
          <w:r w:rsidR="00FC0A69" w:rsidRPr="00C949B9">
            <w:rPr>
              <w:i/>
              <w:sz w:val="24"/>
              <w:szCs w:val="22"/>
            </w:rPr>
            <w:t>bezeichnung eingeben</w:t>
          </w:r>
          <w:r w:rsidR="00155D0A">
            <w:rPr>
              <w:i/>
              <w:sz w:val="24"/>
              <w:szCs w:val="22"/>
            </w:rPr>
            <w:t xml:space="preserve">                          </w:t>
          </w:r>
        </w:sdtContent>
      </w:sdt>
    </w:p>
    <w:p w14:paraId="065FB965" w14:textId="1539FCFD" w:rsidR="00C51CBC" w:rsidRPr="003716B4" w:rsidRDefault="00C51CBC" w:rsidP="00D070A0">
      <w:pPr>
        <w:rPr>
          <w:sz w:val="16"/>
          <w:szCs w:val="16"/>
        </w:rPr>
      </w:pPr>
    </w:p>
    <w:p w14:paraId="21581942" w14:textId="09FBD351" w:rsidR="00C64225" w:rsidRDefault="00C64225" w:rsidP="00D070A0">
      <w:pPr>
        <w:rPr>
          <w:sz w:val="24"/>
          <w:szCs w:val="22"/>
        </w:rPr>
      </w:pPr>
      <w:r w:rsidRPr="00F91E63">
        <w:rPr>
          <w:i/>
          <w:sz w:val="24"/>
          <w:szCs w:val="22"/>
          <w:u w:val="single"/>
        </w:rPr>
        <w:t>Studie</w:t>
      </w:r>
      <w:r w:rsidR="00F16249" w:rsidRPr="00F91E63">
        <w:rPr>
          <w:i/>
          <w:sz w:val="24"/>
          <w:szCs w:val="22"/>
          <w:u w:val="single"/>
        </w:rPr>
        <w:t>ngang:</w:t>
      </w:r>
      <w:r w:rsidR="00F16249">
        <w:rPr>
          <w:sz w:val="24"/>
          <w:szCs w:val="22"/>
        </w:rPr>
        <w:t xml:space="preserve"> </w:t>
      </w:r>
      <w:r w:rsidR="00C51CBC">
        <w:rPr>
          <w:sz w:val="24"/>
          <w:szCs w:val="22"/>
        </w:rPr>
        <w:tab/>
      </w:r>
      <w:sdt>
        <w:sdtPr>
          <w:rPr>
            <w:sz w:val="24"/>
            <w:szCs w:val="22"/>
          </w:rPr>
          <w:id w:val="-1734145268"/>
          <w:placeholder>
            <w:docPart w:val="9B11494E0CE84D28BE1BC3E8B874755F"/>
          </w:placeholder>
          <w:showingPlcHdr/>
          <w:dropDownList>
            <w:listItem w:value="Wählen Sie ein Element aus."/>
            <w:listItem w:displayText="Sprachheilpädagogik (LPO 2008, PO 2015)" w:value="Sprachheilpädagogik (LPO 2008, PO 2015)"/>
            <w:listItem w:displayText="Sprachheilpädagogik (LPO 2008, PO 2020)" w:value="Sprachheilpädagogik (LPO 2008, PO 2020)"/>
            <w:listItem w:displayText="Sprachheilpädagogik als sonderpädagogische Qualifikation (LPO 2008, PO 2015)" w:value="Sprachheilpädagogik als sonderpädagogische Qualifikation (LPO 2008, PO 2015)"/>
          </w:dropDownList>
        </w:sdtPr>
        <w:sdtEndPr/>
        <w:sdtContent>
          <w:r w:rsidR="00821D94" w:rsidRPr="00132DA5">
            <w:rPr>
              <w:rStyle w:val="Platzhaltertext"/>
            </w:rPr>
            <w:t>Wählen Sie ein Element aus.</w:t>
          </w:r>
        </w:sdtContent>
      </w:sdt>
    </w:p>
    <w:p w14:paraId="4BCDA9FB" w14:textId="77777777" w:rsidR="00F91E63" w:rsidRPr="00F91E63" w:rsidRDefault="00F91E63" w:rsidP="00D070A0">
      <w:pPr>
        <w:rPr>
          <w:i/>
          <w:sz w:val="16"/>
          <w:szCs w:val="16"/>
          <w:u w:val="single"/>
        </w:rPr>
      </w:pPr>
    </w:p>
    <w:p w14:paraId="2BFED415" w14:textId="77777777" w:rsidR="00FC0A69" w:rsidRDefault="00C64225" w:rsidP="00D070A0">
      <w:pPr>
        <w:rPr>
          <w:sz w:val="24"/>
          <w:szCs w:val="22"/>
        </w:rPr>
      </w:pPr>
      <w:r w:rsidRPr="00F91E63">
        <w:rPr>
          <w:i/>
          <w:sz w:val="24"/>
          <w:szCs w:val="22"/>
          <w:u w:val="single"/>
        </w:rPr>
        <w:t>Fachsemester:</w:t>
      </w:r>
      <w:r w:rsidR="00F16249">
        <w:rPr>
          <w:sz w:val="24"/>
          <w:szCs w:val="22"/>
        </w:rPr>
        <w:tab/>
      </w:r>
      <w:r>
        <w:rPr>
          <w:sz w:val="24"/>
          <w:szCs w:val="22"/>
        </w:rPr>
        <w:tab/>
      </w:r>
      <w:sdt>
        <w:sdtPr>
          <w:rPr>
            <w:sz w:val="24"/>
            <w:szCs w:val="22"/>
          </w:rPr>
          <w:id w:val="855765290"/>
          <w:lock w:val="sdtLocked"/>
          <w:placeholder>
            <w:docPart w:val="CDA16600495B46548615067100FB508C"/>
          </w:placeholder>
          <w:showingPlcHdr/>
          <w:dropDownList>
            <w:listItem w:value="Wählen Sie ein Element aus."/>
            <w:listItem w:displayText="1. Fachsemester" w:value="1. Fachsemester"/>
            <w:listItem w:displayText="2. Fachsemester" w:value="2. Fachsemester"/>
            <w:listItem w:displayText="3. Fachsemester" w:value="3. Fachsemester"/>
            <w:listItem w:displayText="4. Fachsemester" w:value="4. Fachsemester"/>
            <w:listItem w:displayText="5. Fachsemester" w:value="5. Fachsemester"/>
            <w:listItem w:displayText="6. Fachsemester" w:value="6. Fachsemester"/>
            <w:listItem w:displayText="7. Fachsemester" w:value="7. Fachsemester"/>
            <w:listItem w:displayText="8. Fachsemester" w:value="8. Fachsemester"/>
            <w:listItem w:displayText="9. Fachsemester" w:value="9. Fachsemester"/>
            <w:listItem w:displayText="10. Fachsemester" w:value="10. Fachsemester"/>
            <w:listItem w:displayText="11. Fachsemester" w:value="11. Fachsemester"/>
            <w:listItem w:displayText="12. Fachsemester" w:value="12. Fachsemester"/>
          </w:dropDownList>
        </w:sdtPr>
        <w:sdtEndPr/>
        <w:sdtContent>
          <w:r w:rsidRPr="00132DA5">
            <w:rPr>
              <w:rStyle w:val="Platzhaltertext"/>
            </w:rPr>
            <w:t>Wählen Sie ein Element aus.</w:t>
          </w:r>
        </w:sdtContent>
      </w:sdt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14:paraId="6A1AF18F" w14:textId="77777777" w:rsidR="00FC0A69" w:rsidRPr="003716B4" w:rsidRDefault="00FC0A69" w:rsidP="00D070A0">
      <w:pPr>
        <w:rPr>
          <w:sz w:val="16"/>
          <w:szCs w:val="16"/>
        </w:rPr>
      </w:pPr>
    </w:p>
    <w:p w14:paraId="26B1E32D" w14:textId="25E6D915" w:rsidR="00FC0A69" w:rsidRDefault="00FC0A69" w:rsidP="00D070A0">
      <w:pPr>
        <w:rPr>
          <w:sz w:val="24"/>
          <w:szCs w:val="22"/>
        </w:rPr>
      </w:pPr>
      <w:r w:rsidRPr="00F91E63">
        <w:rPr>
          <w:i/>
          <w:sz w:val="24"/>
          <w:szCs w:val="22"/>
          <w:u w:val="single"/>
        </w:rPr>
        <w:t>Teilmodulprüfung:</w:t>
      </w:r>
      <w:r>
        <w:rPr>
          <w:sz w:val="24"/>
          <w:szCs w:val="22"/>
        </w:rPr>
        <w:t xml:space="preserve"> </w:t>
      </w:r>
      <w:sdt>
        <w:sdtPr>
          <w:rPr>
            <w:sz w:val="24"/>
            <w:szCs w:val="22"/>
          </w:rPr>
          <w:id w:val="594685288"/>
          <w:placeholder>
            <w:docPart w:val="28B7F4754D9849B684EF1C61EF95C115"/>
          </w:placeholder>
          <w:showingPlcHdr/>
          <w:dropDownList>
            <w:listItem w:value="Wählen Sie ein Element aus."/>
            <w:listItem w:displayText="06-S-Uplan1 (LPO 2008, PO 2015)" w:value="06-S-Uplan1 (LPO 2008, PO 2015)"/>
            <w:listItem w:displayText="06-S-Uplan2 (LPO 2008, PO 2015)" w:value="06-S-Uplan2 (LPO 2008, PO 2015)"/>
            <w:listItem w:displayText="06-S-Uplan-V (LPO 2008, PO 2020)" w:value="06-S-Uplan-V (LPO 2008, PO 2020)"/>
            <w:listItem w:displayText=" sonderpäd. Qualifikation (LPO 2008, PO 2015)" w:value=" sonderpäd. Qualifikation (LPO 2008, PO 2015)"/>
          </w:dropDownList>
        </w:sdtPr>
        <w:sdtEndPr/>
        <w:sdtContent>
          <w:r w:rsidR="004978F8" w:rsidRPr="00132DA5">
            <w:rPr>
              <w:rStyle w:val="Platzhaltertext"/>
            </w:rPr>
            <w:t>Wählen Sie ein Element aus.</w:t>
          </w:r>
        </w:sdtContent>
      </w:sdt>
      <w:r w:rsidR="00C64225">
        <w:rPr>
          <w:sz w:val="24"/>
          <w:szCs w:val="22"/>
        </w:rPr>
        <w:tab/>
      </w:r>
      <w:r w:rsidR="00C64225">
        <w:rPr>
          <w:sz w:val="24"/>
          <w:szCs w:val="22"/>
        </w:rPr>
        <w:tab/>
      </w:r>
    </w:p>
    <w:p w14:paraId="1165023A" w14:textId="77777777" w:rsidR="00FC0A69" w:rsidRPr="003716B4" w:rsidRDefault="00FC0A69" w:rsidP="00D070A0">
      <w:pPr>
        <w:rPr>
          <w:sz w:val="16"/>
          <w:szCs w:val="16"/>
        </w:rPr>
      </w:pPr>
    </w:p>
    <w:p w14:paraId="6B132C7B" w14:textId="75EFC871" w:rsidR="00FC0A69" w:rsidRDefault="00F16249" w:rsidP="00D070A0">
      <w:pPr>
        <w:rPr>
          <w:sz w:val="24"/>
          <w:szCs w:val="22"/>
        </w:rPr>
      </w:pPr>
      <w:r w:rsidRPr="00F91E63">
        <w:rPr>
          <w:i/>
          <w:sz w:val="24"/>
          <w:szCs w:val="22"/>
          <w:u w:val="single"/>
        </w:rPr>
        <w:t>Prüferin/ Prüfer</w:t>
      </w:r>
      <w:r w:rsidR="00C949B9" w:rsidRPr="00F91E63">
        <w:rPr>
          <w:i/>
          <w:sz w:val="24"/>
          <w:szCs w:val="22"/>
          <w:u w:val="single"/>
        </w:rPr>
        <w:t>:</w:t>
      </w:r>
      <w:r>
        <w:rPr>
          <w:sz w:val="24"/>
          <w:szCs w:val="22"/>
        </w:rPr>
        <w:tab/>
      </w:r>
      <w:r w:rsidR="00C949B9">
        <w:rPr>
          <w:sz w:val="24"/>
          <w:szCs w:val="22"/>
        </w:rPr>
        <w:t xml:space="preserve"> </w:t>
      </w:r>
      <w:sdt>
        <w:sdtPr>
          <w:rPr>
            <w:sz w:val="24"/>
            <w:szCs w:val="22"/>
          </w:rPr>
          <w:id w:val="163287815"/>
          <w:placeholder>
            <w:docPart w:val="4642F576D97E41728DE0022B014327C9"/>
          </w:placeholder>
          <w:showingPlcHdr/>
          <w:dropDownList>
            <w:listItem w:value="Wählen Sie ein Element aus."/>
            <w:listItem w:displayText="Regina Götz" w:value="Regina Götz"/>
            <w:listItem w:displayText="Lisa Greulich" w:value="Lisa Greulich"/>
            <w:listItem w:displayText="André Grandl" w:value="André Grandl"/>
          </w:dropDownList>
        </w:sdtPr>
        <w:sdtEndPr/>
        <w:sdtContent>
          <w:r w:rsidRPr="00132DA5">
            <w:rPr>
              <w:rStyle w:val="Platzhaltertext"/>
            </w:rPr>
            <w:t>Wählen Sie ein Element aus.</w:t>
          </w:r>
        </w:sdtContent>
      </w:sdt>
    </w:p>
    <w:p w14:paraId="1BD63874" w14:textId="0AE98114" w:rsidR="00C949B9" w:rsidRDefault="004511EE" w:rsidP="00D070A0">
      <w:pPr>
        <w:rPr>
          <w:sz w:val="24"/>
          <w:szCs w:val="22"/>
        </w:rPr>
      </w:pPr>
      <w:r w:rsidRPr="00FD17E4">
        <w:rPr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954A" wp14:editId="2AE69D05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6229350" cy="1404620"/>
                <wp:effectExtent l="0" t="0" r="19050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76C3" w14:textId="56F076B8" w:rsidR="004511EE" w:rsidRDefault="00FD17E4" w:rsidP="004511EE">
                            <w:pPr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>abgeben am:</w:t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="004511EE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="004511EE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>______________________________________________________</w:t>
                            </w:r>
                          </w:p>
                          <w:p w14:paraId="66FBF1DD" w14:textId="1F98CFE6" w:rsidR="00FD17E4" w:rsidRPr="00FD17E4" w:rsidRDefault="00FD17E4" w:rsidP="00FD17E4">
                            <w:pPr>
                              <w:spacing w:before="36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 xml:space="preserve">zurückgegeben am: </w:t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  <w:t xml:space="preserve">____________________ Nachbesprechung: </w:t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  <w:t xml:space="preserve">ja [  </w:t>
                            </w:r>
                            <w:proofErr w:type="gramStart"/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 xml:space="preserve">  ]</w:t>
                            </w:r>
                            <w:proofErr w:type="gramEnd"/>
                            <w:r w:rsidR="00850140" w:rsidRPr="00850140">
                              <w:rPr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850140" w:rsidRPr="00C86D12">
                              <w:rPr>
                                <w:szCs w:val="20"/>
                                <w:vertAlign w:val="superscript"/>
                              </w:rPr>
                              <w:t>*</w:t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  <w:t xml:space="preserve">nein [    ]     </w:t>
                            </w:r>
                          </w:p>
                          <w:p w14:paraId="41C8DCCB" w14:textId="4CC8ED3F" w:rsidR="00FD17E4" w:rsidRPr="00FD17E4" w:rsidRDefault="00FD17E4" w:rsidP="00FD17E4">
                            <w:pPr>
                              <w:spacing w:before="36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>verbucht am:</w:t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</w: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ab/>
                              <w:t>______________________________________________________</w:t>
                            </w:r>
                          </w:p>
                          <w:p w14:paraId="7226104B" w14:textId="34E76905" w:rsidR="00FD17E4" w:rsidRPr="00FD17E4" w:rsidRDefault="00FD17E4" w:rsidP="00FD17E4">
                            <w:pPr>
                              <w:spacing w:before="36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FD17E4">
                              <w:rPr>
                                <w:i/>
                                <w:iCs/>
                                <w:sz w:val="24"/>
                              </w:rPr>
                              <w:t>Unterschrift der Prüferin/ des Prüfers: _______________________________________</w:t>
                            </w:r>
                            <w:r w:rsidR="004511EE">
                              <w:rPr>
                                <w:i/>
                                <w:iCs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4F95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9.6pt;width:49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" fillcolor="#d8d8d8 [2732]">
                <v:textbox style="mso-fit-shape-to-text:t">
                  <w:txbxContent>
                    <w:p w14:paraId="645376C3" w14:textId="56F076B8" w:rsidR="004511EE" w:rsidRDefault="00FD17E4" w:rsidP="004511EE">
                      <w:pPr>
                        <w:rPr>
                          <w:i/>
                          <w:iCs/>
                          <w:sz w:val="24"/>
                        </w:rPr>
                      </w:pPr>
                      <w:r w:rsidRPr="00FD17E4">
                        <w:rPr>
                          <w:i/>
                          <w:iCs/>
                          <w:sz w:val="24"/>
                        </w:rPr>
                        <w:t>abgeben am:</w:t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</w:r>
                      <w:r w:rsidR="004511EE">
                        <w:rPr>
                          <w:i/>
                          <w:iCs/>
                          <w:sz w:val="24"/>
                        </w:rPr>
                        <w:tab/>
                      </w:r>
                      <w:r w:rsidR="004511EE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>______________________________________________________</w:t>
                      </w:r>
                    </w:p>
                    <w:p w14:paraId="66FBF1DD" w14:textId="1F98CFE6" w:rsidR="00FD17E4" w:rsidRPr="00FD17E4" w:rsidRDefault="00FD17E4" w:rsidP="00FD17E4">
                      <w:pPr>
                        <w:spacing w:before="360"/>
                        <w:rPr>
                          <w:i/>
                          <w:iCs/>
                          <w:sz w:val="24"/>
                        </w:rPr>
                      </w:pPr>
                      <w:r w:rsidRPr="00FD17E4">
                        <w:rPr>
                          <w:i/>
                          <w:iCs/>
                          <w:sz w:val="24"/>
                        </w:rPr>
                        <w:t xml:space="preserve">zurückgegeben am: </w:t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  <w:t xml:space="preserve">____________________ Nachbesprechung: </w:t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  <w:t xml:space="preserve">ja [  </w:t>
                      </w:r>
                      <w:proofErr w:type="gramStart"/>
                      <w:r w:rsidRPr="00FD17E4">
                        <w:rPr>
                          <w:i/>
                          <w:iCs/>
                          <w:sz w:val="24"/>
                        </w:rPr>
                        <w:t xml:space="preserve">  ]</w:t>
                      </w:r>
                      <w:proofErr w:type="gramEnd"/>
                      <w:r w:rsidR="00850140" w:rsidRPr="00850140">
                        <w:rPr>
                          <w:szCs w:val="20"/>
                          <w:vertAlign w:val="superscript"/>
                        </w:rPr>
                        <w:t xml:space="preserve"> </w:t>
                      </w:r>
                      <w:r w:rsidR="00850140" w:rsidRPr="00C86D12">
                        <w:rPr>
                          <w:szCs w:val="20"/>
                          <w:vertAlign w:val="superscript"/>
                        </w:rPr>
                        <w:t>*</w:t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  <w:t xml:space="preserve">nein [    ]     </w:t>
                      </w:r>
                    </w:p>
                    <w:p w14:paraId="41C8DCCB" w14:textId="4CC8ED3F" w:rsidR="00FD17E4" w:rsidRPr="00FD17E4" w:rsidRDefault="00FD17E4" w:rsidP="00FD17E4">
                      <w:pPr>
                        <w:spacing w:before="360"/>
                        <w:rPr>
                          <w:i/>
                          <w:iCs/>
                          <w:sz w:val="24"/>
                        </w:rPr>
                      </w:pPr>
                      <w:r w:rsidRPr="00FD17E4">
                        <w:rPr>
                          <w:i/>
                          <w:iCs/>
                          <w:sz w:val="24"/>
                        </w:rPr>
                        <w:t>verbucht am:</w:t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</w:r>
                      <w:r w:rsidRPr="00FD17E4">
                        <w:rPr>
                          <w:i/>
                          <w:iCs/>
                          <w:sz w:val="24"/>
                        </w:rPr>
                        <w:tab/>
                        <w:t>______________________________________________________</w:t>
                      </w:r>
                    </w:p>
                    <w:p w14:paraId="7226104B" w14:textId="34E76905" w:rsidR="00FD17E4" w:rsidRPr="00FD17E4" w:rsidRDefault="00FD17E4" w:rsidP="00FD17E4">
                      <w:pPr>
                        <w:spacing w:before="360"/>
                        <w:rPr>
                          <w:i/>
                          <w:iCs/>
                          <w:sz w:val="24"/>
                        </w:rPr>
                      </w:pPr>
                      <w:r w:rsidRPr="00FD17E4">
                        <w:rPr>
                          <w:i/>
                          <w:iCs/>
                          <w:sz w:val="24"/>
                        </w:rPr>
                        <w:t>Unterschrift der Prüferin/ des Prüfers: _______________________________________</w:t>
                      </w:r>
                      <w:r w:rsidR="004511EE">
                        <w:rPr>
                          <w:i/>
                          <w:iCs/>
                          <w:sz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BF06FE" w14:textId="766CAD35" w:rsidR="00FD17E4" w:rsidRPr="00FD17E4" w:rsidRDefault="00FD17E4" w:rsidP="00FC0A69">
      <w:pPr>
        <w:spacing w:after="120"/>
        <w:rPr>
          <w:i/>
          <w:sz w:val="16"/>
          <w:szCs w:val="16"/>
          <w:u w:val="single"/>
        </w:rPr>
      </w:pPr>
    </w:p>
    <w:p w14:paraId="5069E589" w14:textId="1EF4005F" w:rsidR="00FC0A69" w:rsidRPr="00FC0A69" w:rsidRDefault="00FC0A69" w:rsidP="00FC0A69">
      <w:pPr>
        <w:spacing w:after="120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>Erklärung</w:t>
      </w:r>
    </w:p>
    <w:p w14:paraId="0997A665" w14:textId="77777777" w:rsidR="00FC0A69" w:rsidRDefault="00FC0A69" w:rsidP="003244C9">
      <w:pPr>
        <w:spacing w:after="240"/>
        <w:rPr>
          <w:szCs w:val="20"/>
        </w:rPr>
      </w:pPr>
      <w:r w:rsidRPr="00155D0A">
        <w:rPr>
          <w:szCs w:val="20"/>
        </w:rPr>
        <w:t>Hiermit versichere ich, dass ich die vorliegende schriftliche Ausarbeitung selbständig und ohne fremde Hilfe angefertigt und keine anderen als die angegebenen und erlaubten Hilfsmittel benutzt habe.</w:t>
      </w:r>
    </w:p>
    <w:p w14:paraId="19D71A34" w14:textId="77777777" w:rsidR="00155D0A" w:rsidRPr="00155D0A" w:rsidRDefault="00155D0A" w:rsidP="00FC0A69">
      <w:pPr>
        <w:spacing w:after="120"/>
        <w:rPr>
          <w:sz w:val="4"/>
          <w:szCs w:val="4"/>
        </w:rPr>
      </w:pPr>
    </w:p>
    <w:p w14:paraId="6C15087E" w14:textId="77777777" w:rsidR="00C64225" w:rsidRDefault="008B245B" w:rsidP="003244C9">
      <w:pPr>
        <w:spacing w:before="120"/>
        <w:rPr>
          <w:sz w:val="24"/>
          <w:szCs w:val="22"/>
        </w:rPr>
      </w:pPr>
      <w:sdt>
        <w:sdtPr>
          <w:rPr>
            <w:i/>
            <w:sz w:val="24"/>
            <w:szCs w:val="22"/>
            <w:u w:val="single"/>
          </w:rPr>
          <w:id w:val="-311403192"/>
          <w:placeholder>
            <w:docPart w:val="DefaultPlaceholder_1082065158"/>
          </w:placeholder>
          <w:text/>
        </w:sdtPr>
        <w:sdtEndPr/>
        <w:sdtContent>
          <w:r w:rsidR="00FC0A69" w:rsidRPr="00F962DC">
            <w:rPr>
              <w:i/>
              <w:sz w:val="24"/>
              <w:szCs w:val="22"/>
              <w:u w:val="single"/>
            </w:rPr>
            <w:t>Ort und  Datum eingeben</w:t>
          </w:r>
          <w:r w:rsidR="00EE3CEB" w:rsidRPr="00F962DC">
            <w:rPr>
              <w:i/>
              <w:sz w:val="24"/>
              <w:szCs w:val="22"/>
              <w:u w:val="single"/>
            </w:rPr>
            <w:t xml:space="preserve">                </w:t>
          </w:r>
        </w:sdtContent>
      </w:sdt>
      <w:r w:rsidR="00FC0A69">
        <w:rPr>
          <w:sz w:val="24"/>
          <w:szCs w:val="22"/>
        </w:rPr>
        <w:tab/>
      </w:r>
      <w:r w:rsidR="00FC0A69">
        <w:rPr>
          <w:sz w:val="24"/>
          <w:szCs w:val="22"/>
        </w:rPr>
        <w:tab/>
      </w:r>
      <w:r w:rsidR="00FC0A69">
        <w:rPr>
          <w:sz w:val="24"/>
          <w:szCs w:val="22"/>
        </w:rPr>
        <w:tab/>
      </w:r>
      <w:r w:rsidR="00EE3CEB">
        <w:rPr>
          <w:sz w:val="24"/>
          <w:szCs w:val="22"/>
        </w:rPr>
        <w:tab/>
      </w:r>
      <w:r w:rsidR="00EE3CEB">
        <w:rPr>
          <w:sz w:val="24"/>
          <w:szCs w:val="22"/>
        </w:rPr>
        <w:tab/>
      </w:r>
      <w:r w:rsidR="00EE3CEB">
        <w:rPr>
          <w:sz w:val="24"/>
          <w:szCs w:val="22"/>
        </w:rPr>
        <w:tab/>
      </w:r>
      <w:r w:rsidR="00FC0A69">
        <w:rPr>
          <w:sz w:val="24"/>
          <w:szCs w:val="22"/>
        </w:rPr>
        <w:t>________________________</w:t>
      </w:r>
    </w:p>
    <w:p w14:paraId="7DF3AE2D" w14:textId="66CE5446" w:rsidR="00FC0A69" w:rsidRDefault="00F962DC" w:rsidP="00F962DC">
      <w:pPr>
        <w:ind w:firstLine="284"/>
        <w:rPr>
          <w:sz w:val="24"/>
          <w:szCs w:val="22"/>
        </w:rPr>
      </w:pPr>
      <w:r>
        <w:rPr>
          <w:sz w:val="24"/>
          <w:szCs w:val="22"/>
        </w:rPr>
        <w:t>Ort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Datum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="00FC0A69">
        <w:rPr>
          <w:sz w:val="24"/>
          <w:szCs w:val="22"/>
        </w:rPr>
        <w:t>Unterschrift</w:t>
      </w:r>
    </w:p>
    <w:p w14:paraId="4C694D61" w14:textId="75578D26" w:rsidR="00C86D12" w:rsidRPr="00C86D12" w:rsidRDefault="00C86D12" w:rsidP="00FD17E4">
      <w:pPr>
        <w:spacing w:before="240"/>
        <w:rPr>
          <w:szCs w:val="20"/>
        </w:rPr>
      </w:pPr>
      <w:r w:rsidRPr="00C86D12">
        <w:rPr>
          <w:szCs w:val="20"/>
          <w:vertAlign w:val="superscript"/>
        </w:rPr>
        <w:t>*</w:t>
      </w:r>
      <w:r w:rsidRPr="00C86D12">
        <w:rPr>
          <w:szCs w:val="20"/>
        </w:rPr>
        <w:t xml:space="preserve"> bitte per Mail mit der Prüferin bzw. dem Prüfer einen Termin zur Nachbesprechung vereinbaren</w:t>
      </w:r>
    </w:p>
    <w:sectPr w:rsidR="00C86D12" w:rsidRPr="00C86D12" w:rsidSect="00FD17E4">
      <w:headerReference w:type="default" r:id="rId7"/>
      <w:headerReference w:type="first" r:id="rId8"/>
      <w:type w:val="continuous"/>
      <w:pgSz w:w="11906" w:h="16838" w:code="9"/>
      <w:pgMar w:top="851" w:right="1247" w:bottom="851" w:left="124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BEEF" w14:textId="77777777" w:rsidR="008B245B" w:rsidRDefault="008B245B">
      <w:r>
        <w:separator/>
      </w:r>
    </w:p>
  </w:endnote>
  <w:endnote w:type="continuationSeparator" w:id="0">
    <w:p w14:paraId="21BE172A" w14:textId="77777777" w:rsidR="008B245B" w:rsidRDefault="008B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E10D" w14:textId="77777777" w:rsidR="008B245B" w:rsidRDefault="008B245B">
      <w:r>
        <w:separator/>
      </w:r>
    </w:p>
  </w:footnote>
  <w:footnote w:type="continuationSeparator" w:id="0">
    <w:p w14:paraId="2BDF5FEC" w14:textId="77777777" w:rsidR="008B245B" w:rsidRDefault="008B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2FC7" w14:textId="77777777" w:rsidR="00D070A0" w:rsidRDefault="00D070A0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39304B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155D0A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2FE2" w14:textId="77777777" w:rsidR="00D070A0" w:rsidRDefault="006D3B8B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AD15AF" wp14:editId="1825C0DB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D4CE4" w14:textId="77777777" w:rsidR="00D070A0" w:rsidRDefault="00D070A0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D1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in;margin-top:141.75pt;width:27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" filled="f" stroked="f">
              <v:textbox inset="0,0,0,0">
                <w:txbxContent>
                  <w:p w14:paraId="69ED4CE4" w14:textId="77777777" w:rsidR="00D070A0" w:rsidRDefault="00D070A0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0" wp14:anchorId="7B6442C8" wp14:editId="5062FFD2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0" t="0" r="635" b="0"/>
          <wp:wrapNone/>
          <wp:docPr id="7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780"/>
    <w:multiLevelType w:val="hybridMultilevel"/>
    <w:tmpl w:val="07583104"/>
    <w:lvl w:ilvl="0" w:tplc="DE88B1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C3EB6"/>
    <w:multiLevelType w:val="hybridMultilevel"/>
    <w:tmpl w:val="9A6A610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2D8D"/>
    <w:multiLevelType w:val="hybridMultilevel"/>
    <w:tmpl w:val="2F30B94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526E2"/>
    <w:multiLevelType w:val="multilevel"/>
    <w:tmpl w:val="B1FA4C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A2A0B"/>
    <w:multiLevelType w:val="singleLevel"/>
    <w:tmpl w:val="623E58B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3C2D5A59"/>
    <w:multiLevelType w:val="hybridMultilevel"/>
    <w:tmpl w:val="B04E25FC"/>
    <w:lvl w:ilvl="0" w:tplc="C4602E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 w:tplc="4CAE4488">
      <w:start w:val="1"/>
      <w:numFmt w:val="lowerLetter"/>
      <w:lvlText w:val="%2)"/>
      <w:lvlJc w:val="left"/>
      <w:pPr>
        <w:tabs>
          <w:tab w:val="num" w:pos="284"/>
        </w:tabs>
        <w:ind w:left="284" w:hanging="227"/>
      </w:pPr>
      <w:rPr>
        <w:rFonts w:ascii="Times New Roman" w:hAnsi="Times New Roman" w:hint="default"/>
        <w:b/>
        <w:i w:val="0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2700C"/>
    <w:multiLevelType w:val="multilevel"/>
    <w:tmpl w:val="E0C8E1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94E8E"/>
    <w:multiLevelType w:val="hybridMultilevel"/>
    <w:tmpl w:val="230831AC"/>
    <w:lvl w:ilvl="0" w:tplc="9BEAE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4D90"/>
    <w:multiLevelType w:val="hybridMultilevel"/>
    <w:tmpl w:val="B5B2ED56"/>
    <w:lvl w:ilvl="0" w:tplc="86307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1D1E0E"/>
    <w:multiLevelType w:val="hybridMultilevel"/>
    <w:tmpl w:val="6596CB1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1788B"/>
    <w:multiLevelType w:val="multilevel"/>
    <w:tmpl w:val="075831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6A608C"/>
    <w:multiLevelType w:val="multilevel"/>
    <w:tmpl w:val="B5B2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14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B4"/>
    <w:rsid w:val="00020F2B"/>
    <w:rsid w:val="00072450"/>
    <w:rsid w:val="00096910"/>
    <w:rsid w:val="00155D0A"/>
    <w:rsid w:val="001E5E9E"/>
    <w:rsid w:val="00245889"/>
    <w:rsid w:val="002E010A"/>
    <w:rsid w:val="003244C9"/>
    <w:rsid w:val="003417B4"/>
    <w:rsid w:val="003716B4"/>
    <w:rsid w:val="0039304B"/>
    <w:rsid w:val="003F189C"/>
    <w:rsid w:val="004511EE"/>
    <w:rsid w:val="004519D3"/>
    <w:rsid w:val="004978F8"/>
    <w:rsid w:val="004C7DC2"/>
    <w:rsid w:val="004F2BEE"/>
    <w:rsid w:val="00564C4D"/>
    <w:rsid w:val="005C0B96"/>
    <w:rsid w:val="006062DB"/>
    <w:rsid w:val="00640B25"/>
    <w:rsid w:val="0067450F"/>
    <w:rsid w:val="006D3B8B"/>
    <w:rsid w:val="00720009"/>
    <w:rsid w:val="00774533"/>
    <w:rsid w:val="007A313A"/>
    <w:rsid w:val="00821D94"/>
    <w:rsid w:val="00821FE9"/>
    <w:rsid w:val="00835228"/>
    <w:rsid w:val="00850140"/>
    <w:rsid w:val="008A7988"/>
    <w:rsid w:val="008B245B"/>
    <w:rsid w:val="008F37B1"/>
    <w:rsid w:val="009B223F"/>
    <w:rsid w:val="009D7FE1"/>
    <w:rsid w:val="00A5757E"/>
    <w:rsid w:val="00AA2290"/>
    <w:rsid w:val="00AF0AB6"/>
    <w:rsid w:val="00B2145F"/>
    <w:rsid w:val="00B82017"/>
    <w:rsid w:val="00C51CBC"/>
    <w:rsid w:val="00C64225"/>
    <w:rsid w:val="00C771EB"/>
    <w:rsid w:val="00C86D12"/>
    <w:rsid w:val="00C949B9"/>
    <w:rsid w:val="00CB0914"/>
    <w:rsid w:val="00D070A0"/>
    <w:rsid w:val="00D93E80"/>
    <w:rsid w:val="00DE03DD"/>
    <w:rsid w:val="00E87DE6"/>
    <w:rsid w:val="00EE1280"/>
    <w:rsid w:val="00EE3CEB"/>
    <w:rsid w:val="00F001F8"/>
    <w:rsid w:val="00F16249"/>
    <w:rsid w:val="00F862C8"/>
    <w:rsid w:val="00F91E63"/>
    <w:rsid w:val="00F962DC"/>
    <w:rsid w:val="00FC0A69"/>
    <w:rsid w:val="00FD17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5A1C26"/>
  <w14:defaultImageDpi w14:val="300"/>
  <w15:docId w15:val="{1312C337-85BE-4B6D-A16A-2ECCDA2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framePr w:hSpace="141" w:wrap="around" w:vAnchor="page" w:hAnchor="margin" w:y="681"/>
      <w:tabs>
        <w:tab w:val="left" w:pos="4500"/>
      </w:tabs>
      <w:jc w:val="righ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A2301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unhideWhenUsed/>
    <w:rsid w:val="00AA229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49B9"/>
    <w:rPr>
      <w:rFonts w:ascii="Arial" w:hAnsi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C949B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C949B9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Listenabsatz">
    <w:name w:val="List Paragraph"/>
    <w:basedOn w:val="Standard"/>
    <w:uiPriority w:val="72"/>
    <w:qFormat/>
    <w:rsid w:val="00C8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E827-D3CE-427B-9CD0-D4B897D17472}"/>
      </w:docPartPr>
      <w:docPartBody>
        <w:p w:rsidR="009A2C0E" w:rsidRDefault="00670546">
          <w:r w:rsidRPr="00132D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11494E0CE84D28BE1BC3E8B874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643BC-4AB8-4FCA-B594-81CD2D4F75BD}"/>
      </w:docPartPr>
      <w:docPartBody>
        <w:p w:rsidR="009A2C0E" w:rsidRDefault="00AE3350" w:rsidP="00AE3350">
          <w:pPr>
            <w:pStyle w:val="9B11494E0CE84D28BE1BC3E8B874755F"/>
          </w:pPr>
          <w:r w:rsidRPr="00132DA5">
            <w:rPr>
              <w:rStyle w:val="Platzhaltertext"/>
            </w:rPr>
            <w:t>Wählen Sie ein Element aus.</w:t>
          </w:r>
        </w:p>
      </w:docPartBody>
    </w:docPart>
    <w:docPart>
      <w:docPartPr>
        <w:name w:val="BF9077FA04664E16A4EFC7A9BB6D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F16AC-48CE-4495-924B-68A36E1939A6}"/>
      </w:docPartPr>
      <w:docPartBody>
        <w:p w:rsidR="009A2C0E" w:rsidRDefault="00AE3350" w:rsidP="00AE3350">
          <w:pPr>
            <w:pStyle w:val="BF9077FA04664E16A4EFC7A9BB6DE12A"/>
          </w:pPr>
          <w:r w:rsidRPr="00132DA5">
            <w:rPr>
              <w:rStyle w:val="Platzhaltertext"/>
            </w:rPr>
            <w:t>Wählen Sie ein Element aus.</w:t>
          </w:r>
        </w:p>
      </w:docPartBody>
    </w:docPart>
    <w:docPart>
      <w:docPartPr>
        <w:name w:val="CDA16600495B46548615067100FB5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C8D35-CD1D-49AB-9C54-14F00A8341DE}"/>
      </w:docPartPr>
      <w:docPartBody>
        <w:p w:rsidR="009A2C0E" w:rsidRDefault="00AE3350" w:rsidP="00AE3350">
          <w:pPr>
            <w:pStyle w:val="CDA16600495B46548615067100FB508C"/>
          </w:pPr>
          <w:r w:rsidRPr="00132DA5">
            <w:rPr>
              <w:rStyle w:val="Platzhaltertext"/>
            </w:rPr>
            <w:t>Wählen Sie ein Element aus.</w:t>
          </w:r>
        </w:p>
      </w:docPartBody>
    </w:docPart>
    <w:docPart>
      <w:docPartPr>
        <w:name w:val="28B7F4754D9849B684EF1C61EF95C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06E20-307A-47A3-9674-59D53089D7A6}"/>
      </w:docPartPr>
      <w:docPartBody>
        <w:p w:rsidR="009A2C0E" w:rsidRDefault="00AE3350" w:rsidP="00AE3350">
          <w:pPr>
            <w:pStyle w:val="28B7F4754D9849B684EF1C61EF95C115"/>
          </w:pPr>
          <w:r w:rsidRPr="00132DA5">
            <w:rPr>
              <w:rStyle w:val="Platzhaltertext"/>
            </w:rPr>
            <w:t>Wählen Sie ein Element aus.</w:t>
          </w:r>
        </w:p>
      </w:docPartBody>
    </w:docPart>
    <w:docPart>
      <w:docPartPr>
        <w:name w:val="A84BF22EE22C4756A7429AE1E048F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C0E64-24F3-4963-8138-E5CDB21F2B0C}"/>
      </w:docPartPr>
      <w:docPartBody>
        <w:p w:rsidR="009A2C0E" w:rsidRDefault="00AE3350" w:rsidP="00AE3350">
          <w:pPr>
            <w:pStyle w:val="A84BF22EE22C4756A7429AE1E048F053"/>
          </w:pPr>
          <w:r w:rsidRPr="00132DA5">
            <w:rPr>
              <w:rStyle w:val="Platzhaltertext"/>
            </w:rPr>
            <w:t>Wählen Sie ein Element aus.</w:t>
          </w:r>
        </w:p>
      </w:docPartBody>
    </w:docPart>
    <w:docPart>
      <w:docPartPr>
        <w:name w:val="4642F576D97E41728DE0022B01432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0C7EE-A227-4374-951B-284FCA5B182F}"/>
      </w:docPartPr>
      <w:docPartBody>
        <w:p w:rsidR="009A2C0E" w:rsidRDefault="00AE3350" w:rsidP="00AE3350">
          <w:pPr>
            <w:pStyle w:val="4642F576D97E41728DE0022B014327C9"/>
          </w:pPr>
          <w:r w:rsidRPr="00132DA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546"/>
    <w:rsid w:val="00314D9F"/>
    <w:rsid w:val="003878D7"/>
    <w:rsid w:val="00670546"/>
    <w:rsid w:val="009A2C0E"/>
    <w:rsid w:val="00AE3350"/>
    <w:rsid w:val="00AE7238"/>
    <w:rsid w:val="00D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AE3350"/>
    <w:rPr>
      <w:color w:val="808080"/>
    </w:rPr>
  </w:style>
  <w:style w:type="paragraph" w:customStyle="1" w:styleId="A84BF22EE22C4756A7429AE1E048F053">
    <w:name w:val="A84BF22EE22C4756A7429AE1E048F053"/>
    <w:rsid w:val="00AE33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9077FA04664E16A4EFC7A9BB6DE12A">
    <w:name w:val="BF9077FA04664E16A4EFC7A9BB6DE12A"/>
    <w:rsid w:val="00AE33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11494E0CE84D28BE1BC3E8B874755F">
    <w:name w:val="9B11494E0CE84D28BE1BC3E8B874755F"/>
    <w:rsid w:val="00AE33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A16600495B46548615067100FB508C">
    <w:name w:val="CDA16600495B46548615067100FB508C"/>
    <w:rsid w:val="00AE33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7F4754D9849B684EF1C61EF95C115">
    <w:name w:val="28B7F4754D9849B684EF1C61EF95C115"/>
    <w:rsid w:val="00AE33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42F576D97E41728DE0022B014327C9">
    <w:name w:val="4642F576D97E41728DE0022B014327C9"/>
    <w:rsid w:val="00AE33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Grandl</dc:creator>
  <cp:lastModifiedBy>Lisa Greulich</cp:lastModifiedBy>
  <cp:revision>2</cp:revision>
  <cp:lastPrinted>2012-09-26T10:21:00Z</cp:lastPrinted>
  <dcterms:created xsi:type="dcterms:W3CDTF">2022-03-08T08:27:00Z</dcterms:created>
  <dcterms:modified xsi:type="dcterms:W3CDTF">2022-03-08T08:27:00Z</dcterms:modified>
  <cp:contentStatus/>
</cp:coreProperties>
</file>